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DA145B" w:rsidRDefault="0087250A" w:rsidP="00DA145B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AF652E" w:rsidRDefault="00AF652E" w:rsidP="00DA145B">
      <w:pPr>
        <w:jc w:val="center"/>
        <w:rPr>
          <w:b/>
        </w:rPr>
      </w:pPr>
    </w:p>
    <w:p w:rsidR="00AF652E" w:rsidRDefault="00AF652E" w:rsidP="00DA145B">
      <w:pPr>
        <w:jc w:val="center"/>
        <w:rPr>
          <w:b/>
        </w:rPr>
      </w:pPr>
    </w:p>
    <w:p w:rsidR="009F3572" w:rsidRPr="009F3572" w:rsidRDefault="0087250A" w:rsidP="00DA145B">
      <w:pPr>
        <w:jc w:val="center"/>
      </w:pPr>
      <w:r w:rsidRPr="009F3572">
        <w:rPr>
          <w:b/>
        </w:rPr>
        <w:t>Техническое задание</w:t>
      </w:r>
      <w:r w:rsidR="009F3572" w:rsidRPr="009F3572">
        <w:br/>
      </w:r>
      <w:bookmarkStart w:id="0" w:name="OLE_LINK1"/>
      <w:bookmarkStart w:id="1" w:name="OLE_LINK2"/>
      <w:r w:rsidR="00C51D88">
        <w:rPr>
          <w:b/>
        </w:rPr>
        <w:t>на ре</w:t>
      </w:r>
      <w:bookmarkEnd w:id="0"/>
      <w:bookmarkEnd w:id="1"/>
      <w:r w:rsidR="00DA145B">
        <w:rPr>
          <w:b/>
        </w:rPr>
        <w:t xml:space="preserve">монт пожарной сигнализации в зданиях </w:t>
      </w:r>
      <w:proofErr w:type="gramStart"/>
      <w:r w:rsidR="00DA145B">
        <w:rPr>
          <w:b/>
        </w:rPr>
        <w:t xml:space="preserve">( </w:t>
      </w:r>
      <w:proofErr w:type="gramEnd"/>
      <w:r w:rsidR="00DA145B">
        <w:rPr>
          <w:b/>
        </w:rPr>
        <w:t>АТС</w:t>
      </w:r>
      <w:r w:rsidR="0019587C">
        <w:rPr>
          <w:b/>
        </w:rPr>
        <w:t xml:space="preserve">-2 </w:t>
      </w:r>
      <w:r w:rsidR="00DA145B">
        <w:rPr>
          <w:b/>
        </w:rPr>
        <w:t xml:space="preserve"> д.109, АТС-3, АТС-4) с монтажом и заменой датчиков для нужд ООО « ПЭС»</w:t>
      </w:r>
    </w:p>
    <w:p w:rsidR="00DD3C87" w:rsidRDefault="00DD3C87" w:rsidP="00DA145B">
      <w:pPr>
        <w:rPr>
          <w:b/>
        </w:rPr>
      </w:pPr>
    </w:p>
    <w:p w:rsidR="009F3572" w:rsidRPr="007E3CE8" w:rsidRDefault="009F3572" w:rsidP="00DA145B">
      <w:pPr>
        <w:jc w:val="both"/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916461" w:rsidRDefault="00382977" w:rsidP="00DA145B">
      <w:pPr>
        <w:ind w:firstLine="709"/>
      </w:pPr>
      <w:r>
        <w:t>1.1</w:t>
      </w:r>
      <w:r w:rsidR="00DA145B">
        <w:t xml:space="preserve"> Ремонт пожарной сигнализации  с монтажом и заменой датчиков  выполняются </w:t>
      </w:r>
      <w:r w:rsidR="00916461">
        <w:t xml:space="preserve">по адресу: </w:t>
      </w:r>
      <w:r w:rsidR="002365D1">
        <w:t xml:space="preserve">здание </w:t>
      </w:r>
      <w:r w:rsidR="00DA145B">
        <w:t>АТС</w:t>
      </w:r>
      <w:r w:rsidR="0019587C">
        <w:t xml:space="preserve">-2 </w:t>
      </w:r>
      <w:r w:rsidR="00DA145B">
        <w:t xml:space="preserve"> д.109, </w:t>
      </w:r>
      <w:r w:rsidR="002365D1">
        <w:t xml:space="preserve"> </w:t>
      </w:r>
      <w:r w:rsidR="00C51D88">
        <w:t>АТС-3</w:t>
      </w:r>
      <w:r w:rsidR="00DA145B">
        <w:t xml:space="preserve">, АТС-4 </w:t>
      </w:r>
      <w:r w:rsidR="001470EF">
        <w:t xml:space="preserve">  г. </w:t>
      </w:r>
      <w:r w:rsidR="00A84824">
        <w:t>Краснокаменск, Забайкальского края</w:t>
      </w:r>
      <w:r w:rsidR="00916461" w:rsidRPr="00916461">
        <w:t>.</w:t>
      </w:r>
    </w:p>
    <w:p w:rsidR="00916461" w:rsidRPr="007E3CE8" w:rsidRDefault="00916461" w:rsidP="00DA145B">
      <w:pPr>
        <w:rPr>
          <w:b/>
        </w:rPr>
      </w:pPr>
      <w:r w:rsidRPr="007E3CE8">
        <w:rPr>
          <w:b/>
        </w:rPr>
        <w:t>2. Описание товаров, работ, услуг (</w:t>
      </w:r>
      <w:r w:rsidR="00775F40">
        <w:rPr>
          <w:b/>
        </w:rPr>
        <w:t xml:space="preserve">функциональные характеристики и </w:t>
      </w:r>
      <w:r w:rsidRPr="007E3CE8">
        <w:rPr>
          <w:b/>
        </w:rPr>
        <w:t>потребительские свойства)</w:t>
      </w:r>
    </w:p>
    <w:p w:rsidR="00E96D57" w:rsidRDefault="00382977" w:rsidP="00DA145B">
      <w:pPr>
        <w:ind w:firstLine="709"/>
      </w:pPr>
      <w:r>
        <w:t>2.1.</w:t>
      </w:r>
      <w:r w:rsidR="00107A53">
        <w:t xml:space="preserve">Выполнить </w:t>
      </w:r>
      <w:r w:rsidR="00916461">
        <w:t xml:space="preserve"> </w:t>
      </w:r>
      <w:r w:rsidR="00C51D88">
        <w:t>ремонт</w:t>
      </w:r>
      <w:r w:rsidR="00DA145B">
        <w:t xml:space="preserve"> пожарной сигнализации с монтажом и заменой датчиков </w:t>
      </w:r>
      <w:r w:rsidR="00C51D88">
        <w:t xml:space="preserve"> </w:t>
      </w:r>
      <w:r w:rsidR="00AF652E">
        <w:t xml:space="preserve">согласно ведомости </w:t>
      </w:r>
      <w:r w:rsidR="0077024E">
        <w:t xml:space="preserve"> объемов </w:t>
      </w:r>
      <w:r w:rsidR="00AF652E">
        <w:t>работ.</w:t>
      </w:r>
    </w:p>
    <w:p w:rsidR="00415765" w:rsidRDefault="00415765" w:rsidP="00DA145B">
      <w:pPr>
        <w:ind w:firstLine="709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761529" w:rsidRDefault="00F34014" w:rsidP="00DA145B">
      <w:pPr>
        <w:ind w:firstLine="709"/>
        <w:rPr>
          <w:b/>
        </w:rPr>
      </w:pPr>
      <w:r>
        <w:t>3.1. «Подрядчик» принимает на себя обязательство выполнять</w:t>
      </w:r>
      <w:r w:rsidR="00DA145B">
        <w:t xml:space="preserve"> ремонт пожарной сигнализации  с монтажом и заменой датчиков  в зданиях </w:t>
      </w:r>
      <w:r>
        <w:t xml:space="preserve">по поручению «Заказчика» с использованием </w:t>
      </w:r>
      <w:r w:rsidR="00D96643">
        <w:t xml:space="preserve"> </w:t>
      </w:r>
      <w:r>
        <w:t>собственных материалов</w:t>
      </w:r>
      <w:r w:rsidR="00415765">
        <w:t xml:space="preserve">. </w:t>
      </w:r>
      <w:r w:rsidR="00C51D88">
        <w:t xml:space="preserve">Подрядчик </w:t>
      </w:r>
      <w:r w:rsidR="00415765">
        <w:t xml:space="preserve"> гарантирует Заказчику, что приобретенн</w:t>
      </w:r>
      <w:r w:rsidR="006855F3">
        <w:t>ы</w:t>
      </w:r>
      <w:r w:rsidR="00415765">
        <w:t xml:space="preserve">е им </w:t>
      </w:r>
      <w:r w:rsidR="00775F40">
        <w:t xml:space="preserve">материалы </w:t>
      </w:r>
      <w:r w:rsidR="00415765">
        <w:t xml:space="preserve"> отвеча</w:t>
      </w:r>
      <w:r w:rsidR="006855F3">
        <w:t>ю</w:t>
      </w:r>
      <w:r w:rsidR="00415765">
        <w:t>т стандартам безопасности и качества</w:t>
      </w:r>
      <w:r w:rsidR="00921DF2">
        <w:t>. С</w:t>
      </w:r>
      <w:r w:rsidR="00415765">
        <w:t xml:space="preserve">оответствует техническим характеристикам </w:t>
      </w:r>
      <w:r w:rsidR="00D96643">
        <w:t>материалов</w:t>
      </w:r>
      <w:proofErr w:type="gramStart"/>
      <w:r w:rsidR="00D96643">
        <w:t xml:space="preserve"> ,</w:t>
      </w:r>
      <w:proofErr w:type="gramEnd"/>
      <w:r w:rsidR="00D96643">
        <w:t xml:space="preserve"> </w:t>
      </w:r>
      <w:r w:rsidR="00415765">
        <w:t>а произведенн</w:t>
      </w:r>
      <w:r w:rsidR="00775F40">
        <w:t xml:space="preserve">ые </w:t>
      </w:r>
      <w:r w:rsidR="00C51D88">
        <w:t xml:space="preserve">ремонтные </w:t>
      </w:r>
      <w:r w:rsidR="00AF652E">
        <w:t xml:space="preserve">  </w:t>
      </w:r>
      <w:r w:rsidR="00775F40">
        <w:t xml:space="preserve">работы </w:t>
      </w:r>
      <w:r w:rsidR="00415765">
        <w:t>осуществлен</w:t>
      </w:r>
      <w:r w:rsidR="00775F40">
        <w:t>ы</w:t>
      </w:r>
      <w:r w:rsidR="00415765">
        <w:t xml:space="preserve"> в соответствии со всеми п</w:t>
      </w:r>
      <w:r w:rsidR="00775F40">
        <w:t xml:space="preserve">равилами и нормами производства </w:t>
      </w:r>
      <w:r w:rsidR="00415765">
        <w:t>данного вида работ.</w:t>
      </w:r>
      <w:r w:rsidR="00F23AEE">
        <w:br/>
      </w:r>
      <w:r w:rsidR="00460F94"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775F40">
        <w:rPr>
          <w:b/>
        </w:rPr>
        <w:t xml:space="preserve">. </w:t>
      </w:r>
    </w:p>
    <w:p w:rsidR="00761529" w:rsidRDefault="00761529" w:rsidP="00DA145B">
      <w:pPr>
        <w:ind w:firstLine="709"/>
        <w:rPr>
          <w:b/>
        </w:rPr>
      </w:pPr>
      <w:r>
        <w:t>4.1. Согласно п. 2 настоящего Технического задания.</w:t>
      </w:r>
      <w:r w:rsidR="00F23AEE">
        <w:br/>
      </w: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A326FC" w:rsidP="00DA145B">
      <w:pPr>
        <w:ind w:firstLine="709"/>
      </w:pPr>
      <w:r>
        <w:t>5.1</w:t>
      </w:r>
      <w:r w:rsidR="00761529">
        <w:t xml:space="preserve">. </w:t>
      </w:r>
      <w:r w:rsidR="00DA145B">
        <w:t>Ремонт пожарной сигнализации с монтажом и заменой датчиков выполняются в срок</w:t>
      </w:r>
      <w:proofErr w:type="gramStart"/>
      <w:r w:rsidR="00DA145B">
        <w:t xml:space="preserve"> :</w:t>
      </w:r>
      <w:proofErr w:type="gramEnd"/>
      <w:r w:rsidR="00DA145B">
        <w:t xml:space="preserve"> </w:t>
      </w:r>
      <w:r w:rsidR="00A959E8">
        <w:t xml:space="preserve"> </w:t>
      </w:r>
      <w:r w:rsidR="00C51D88">
        <w:t xml:space="preserve"> </w:t>
      </w:r>
      <w:r w:rsidR="006F5441">
        <w:t>июл</w:t>
      </w:r>
      <w:bookmarkStart w:id="2" w:name="_GoBack"/>
      <w:bookmarkEnd w:id="2"/>
      <w:r w:rsidR="0019587C">
        <w:t xml:space="preserve">ь </w:t>
      </w:r>
      <w:r w:rsidR="00847BDC">
        <w:t>2012 г.</w:t>
      </w:r>
    </w:p>
    <w:p w:rsidR="00761529" w:rsidRPr="003A6D14" w:rsidRDefault="00A326FC" w:rsidP="00DA145B">
      <w:pPr>
        <w:rPr>
          <w:b/>
        </w:rPr>
      </w:pPr>
      <w:r>
        <w:rPr>
          <w:b/>
        </w:rPr>
        <w:t>6</w:t>
      </w:r>
      <w:r w:rsidR="00761529" w:rsidRPr="003A6D14">
        <w:rPr>
          <w:b/>
        </w:rPr>
        <w:t>. Требования к обслуживанию товара</w:t>
      </w:r>
    </w:p>
    <w:p w:rsidR="00B762C0" w:rsidRDefault="00A326FC" w:rsidP="00DA145B">
      <w:pPr>
        <w:ind w:firstLine="709"/>
        <w:rPr>
          <w:b/>
        </w:rPr>
      </w:pPr>
      <w:r>
        <w:t>6</w:t>
      </w:r>
      <w:r w:rsidR="00761529">
        <w:t xml:space="preserve">.1. Устранять недостатки согласно гарантийных обязательств. Расходы, связанные с устранением недостатков </w:t>
      </w:r>
      <w:r w:rsidR="00D96643">
        <w:t xml:space="preserve">материалов </w:t>
      </w:r>
      <w:r w:rsidR="00761529">
        <w:t xml:space="preserve"> в течени</w:t>
      </w:r>
      <w:proofErr w:type="gramStart"/>
      <w:r w:rsidR="00761529">
        <w:t>и</w:t>
      </w:r>
      <w:proofErr w:type="gramEnd"/>
      <w:r w:rsidR="00761529">
        <w:t xml:space="preserve"> гарантийного срока несет </w:t>
      </w:r>
      <w:r w:rsidR="00C51D88">
        <w:t xml:space="preserve">Подрядчик </w:t>
      </w:r>
      <w:r w:rsidR="00761529">
        <w:t>.</w:t>
      </w:r>
      <w:r w:rsidR="00F23AEE">
        <w:br/>
      </w:r>
    </w:p>
    <w:p w:rsidR="00761529" w:rsidRPr="00382977" w:rsidRDefault="00A326FC" w:rsidP="00DA145B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AF652E" w:rsidRDefault="00A326FC" w:rsidP="00DA145B">
      <w:pPr>
        <w:ind w:firstLine="709"/>
      </w:pPr>
      <w:r>
        <w:t>7</w:t>
      </w:r>
      <w:r w:rsidR="00761529">
        <w:t>.1.</w:t>
      </w:r>
      <w:r w:rsidR="00C51D88">
        <w:t xml:space="preserve">Подрядчик </w:t>
      </w:r>
      <w:r w:rsidR="00761529">
        <w:t xml:space="preserve"> обязан </w:t>
      </w:r>
      <w:r w:rsidR="00775F40">
        <w:t xml:space="preserve">произвести </w:t>
      </w:r>
      <w:r w:rsidR="00C51D88">
        <w:t xml:space="preserve">ремонтные </w:t>
      </w:r>
      <w:r w:rsidR="00AF652E">
        <w:t xml:space="preserve">  </w:t>
      </w:r>
      <w:r w:rsidR="00775F40">
        <w:t>работы</w:t>
      </w:r>
      <w:r w:rsidR="00107A53">
        <w:t xml:space="preserve"> </w:t>
      </w:r>
      <w:r w:rsidR="00DA145B">
        <w:t xml:space="preserve"> пожарной сигнализации </w:t>
      </w:r>
      <w:r w:rsidR="00761529">
        <w:t>по следующему адресу:</w:t>
      </w:r>
      <w:r w:rsidR="00761529" w:rsidRPr="00761529">
        <w:t xml:space="preserve"> </w:t>
      </w:r>
      <w:r w:rsidR="00F34014">
        <w:t>г Краснока</w:t>
      </w:r>
      <w:r w:rsidR="00C51D88">
        <w:t>менск, За</w:t>
      </w:r>
      <w:r w:rsidR="0019587C">
        <w:t>байкальского края</w:t>
      </w:r>
      <w:proofErr w:type="gramStart"/>
      <w:r w:rsidR="0019587C">
        <w:t xml:space="preserve"> ,</w:t>
      </w:r>
      <w:proofErr w:type="gramEnd"/>
      <w:r w:rsidR="0019587C">
        <w:t xml:space="preserve"> здание АТС-2 </w:t>
      </w:r>
      <w:r w:rsidR="00DA145B">
        <w:t>д.109, АТС-3, АТС-4</w:t>
      </w:r>
    </w:p>
    <w:p w:rsidR="00AF652E" w:rsidRDefault="00AF652E" w:rsidP="00DA145B"/>
    <w:p w:rsidR="00761529" w:rsidRPr="00382977" w:rsidRDefault="00A326FC" w:rsidP="00DA145B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90774A" w:rsidRDefault="00A326FC" w:rsidP="00DA145B">
      <w:pPr>
        <w:ind w:firstLine="709"/>
      </w:pPr>
      <w:r>
        <w:t>8</w:t>
      </w:r>
      <w:r w:rsidR="00761529">
        <w:t xml:space="preserve">.1. Качество </w:t>
      </w:r>
      <w:r w:rsidR="00D96643">
        <w:t xml:space="preserve">работ </w:t>
      </w:r>
      <w:r w:rsidR="00761529">
        <w:t>должны соответств</w:t>
      </w:r>
      <w:r w:rsidR="00F34014">
        <w:t xml:space="preserve">овать </w:t>
      </w:r>
      <w:r w:rsidR="00761529">
        <w:t xml:space="preserve"> требованиям</w:t>
      </w:r>
      <w:r w:rsidR="00D96643">
        <w:t xml:space="preserve">, </w:t>
      </w:r>
      <w:r w:rsidR="00761529">
        <w:t>а также действующим в РФ стандартам и техническим условиям.</w:t>
      </w:r>
      <w:r w:rsidR="00921DF2">
        <w:t xml:space="preserve"> </w:t>
      </w:r>
    </w:p>
    <w:p w:rsidR="00A326FC" w:rsidRDefault="00A326FC" w:rsidP="00DA145B">
      <w:pPr>
        <w:ind w:firstLine="709"/>
      </w:pPr>
    </w:p>
    <w:p w:rsidR="0090774A" w:rsidRDefault="00A326FC" w:rsidP="00DA145B">
      <w:r>
        <w:rPr>
          <w:b/>
        </w:rPr>
        <w:t>9</w:t>
      </w:r>
      <w:r w:rsidR="0090774A"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382977" w:rsidRDefault="00382977" w:rsidP="00DA145B"/>
    <w:p w:rsidR="009F3572" w:rsidRPr="00F23AEE" w:rsidRDefault="00A326FC" w:rsidP="00DA145B">
      <w:pPr>
        <w:ind w:firstLine="709"/>
      </w:pPr>
      <w:r>
        <w:t>9</w:t>
      </w:r>
      <w:r w:rsidR="0090774A">
        <w:t xml:space="preserve">.1. Гарантийный срок на выполненные работы должен составлять не менее </w:t>
      </w:r>
      <w:r w:rsidR="00775F40">
        <w:t>1 года</w:t>
      </w:r>
      <w:r w:rsidR="0090774A">
        <w:t xml:space="preserve"> со дня принятия работ.</w:t>
      </w:r>
      <w:r w:rsidR="00761529">
        <w:t xml:space="preserve"> </w:t>
      </w:r>
    </w:p>
    <w:p w:rsidR="009F3572" w:rsidRPr="009F3572" w:rsidRDefault="009F3572" w:rsidP="00DA145B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6F5441" w:rsidP="00DA1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19587C">
              <w:rPr>
                <w:sz w:val="28"/>
                <w:szCs w:val="28"/>
              </w:rPr>
              <w:t xml:space="preserve"> </w:t>
            </w:r>
            <w:r w:rsidR="00D96643">
              <w:rPr>
                <w:sz w:val="28"/>
                <w:szCs w:val="28"/>
              </w:rPr>
              <w:t xml:space="preserve"> </w:t>
            </w:r>
            <w:r w:rsidR="00921DF2">
              <w:rPr>
                <w:sz w:val="28"/>
                <w:szCs w:val="28"/>
              </w:rPr>
              <w:t xml:space="preserve"> ООО «ПЭС»</w:t>
            </w:r>
            <w:r w:rsidR="0087250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56" w:type="dxa"/>
          </w:tcPr>
          <w:p w:rsidR="00F23AEE" w:rsidRPr="0025511C" w:rsidRDefault="00D96643" w:rsidP="00DA145B">
            <w:pPr>
              <w:ind w:firstLine="70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В.Н.Фетинг</w:t>
            </w:r>
            <w:proofErr w:type="spellEnd"/>
          </w:p>
        </w:tc>
      </w:tr>
    </w:tbl>
    <w:p w:rsidR="009F3572" w:rsidRPr="009F3572" w:rsidRDefault="009F3572" w:rsidP="00DA145B">
      <w:pPr>
        <w:rPr>
          <w:sz w:val="28"/>
          <w:szCs w:val="28"/>
        </w:rPr>
      </w:pPr>
    </w:p>
    <w:sectPr w:rsidR="009F3572" w:rsidRPr="009F3572" w:rsidSect="00B762C0">
      <w:pgSz w:w="11906" w:h="16838"/>
      <w:pgMar w:top="426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7C5E"/>
    <w:rsid w:val="00042876"/>
    <w:rsid w:val="0006111D"/>
    <w:rsid w:val="00061170"/>
    <w:rsid w:val="00067758"/>
    <w:rsid w:val="000723AE"/>
    <w:rsid w:val="000A32D4"/>
    <w:rsid w:val="000D1D2D"/>
    <w:rsid w:val="000D4CEB"/>
    <w:rsid w:val="00107A53"/>
    <w:rsid w:val="001150AB"/>
    <w:rsid w:val="00136BA1"/>
    <w:rsid w:val="001470EF"/>
    <w:rsid w:val="0016084C"/>
    <w:rsid w:val="00181116"/>
    <w:rsid w:val="0019587C"/>
    <w:rsid w:val="00235244"/>
    <w:rsid w:val="002365D1"/>
    <w:rsid w:val="00260EEF"/>
    <w:rsid w:val="0037637F"/>
    <w:rsid w:val="00382977"/>
    <w:rsid w:val="00394800"/>
    <w:rsid w:val="003A6D14"/>
    <w:rsid w:val="003C0F8D"/>
    <w:rsid w:val="003D6B8F"/>
    <w:rsid w:val="003F3860"/>
    <w:rsid w:val="00415765"/>
    <w:rsid w:val="00454C4D"/>
    <w:rsid w:val="00460F94"/>
    <w:rsid w:val="004B1DA1"/>
    <w:rsid w:val="004E6F8F"/>
    <w:rsid w:val="005027C1"/>
    <w:rsid w:val="005222AB"/>
    <w:rsid w:val="005266B6"/>
    <w:rsid w:val="006031FA"/>
    <w:rsid w:val="006555C9"/>
    <w:rsid w:val="006855F3"/>
    <w:rsid w:val="006F5441"/>
    <w:rsid w:val="0071382A"/>
    <w:rsid w:val="00761529"/>
    <w:rsid w:val="00764AC9"/>
    <w:rsid w:val="0077024E"/>
    <w:rsid w:val="00775F40"/>
    <w:rsid w:val="007B2A51"/>
    <w:rsid w:val="007E3CE8"/>
    <w:rsid w:val="007F31C3"/>
    <w:rsid w:val="00816160"/>
    <w:rsid w:val="008212C8"/>
    <w:rsid w:val="008356DE"/>
    <w:rsid w:val="00847BDC"/>
    <w:rsid w:val="0087250A"/>
    <w:rsid w:val="00882297"/>
    <w:rsid w:val="008C6361"/>
    <w:rsid w:val="0090774A"/>
    <w:rsid w:val="00916461"/>
    <w:rsid w:val="00920A5B"/>
    <w:rsid w:val="00921DF2"/>
    <w:rsid w:val="00923CE0"/>
    <w:rsid w:val="0097269A"/>
    <w:rsid w:val="0099614D"/>
    <w:rsid w:val="009C60F3"/>
    <w:rsid w:val="009F3572"/>
    <w:rsid w:val="00A001BD"/>
    <w:rsid w:val="00A32402"/>
    <w:rsid w:val="00A326FC"/>
    <w:rsid w:val="00A40B02"/>
    <w:rsid w:val="00A5136C"/>
    <w:rsid w:val="00A515C1"/>
    <w:rsid w:val="00A84824"/>
    <w:rsid w:val="00A959E8"/>
    <w:rsid w:val="00AC555C"/>
    <w:rsid w:val="00AF652E"/>
    <w:rsid w:val="00B762C0"/>
    <w:rsid w:val="00C046A1"/>
    <w:rsid w:val="00C51D88"/>
    <w:rsid w:val="00D63B30"/>
    <w:rsid w:val="00D96643"/>
    <w:rsid w:val="00DA145B"/>
    <w:rsid w:val="00DB6E4E"/>
    <w:rsid w:val="00DD3C87"/>
    <w:rsid w:val="00E36C58"/>
    <w:rsid w:val="00E6191B"/>
    <w:rsid w:val="00E96D57"/>
    <w:rsid w:val="00EA072F"/>
    <w:rsid w:val="00EC63AD"/>
    <w:rsid w:val="00EE353A"/>
    <w:rsid w:val="00F17394"/>
    <w:rsid w:val="00F23AEE"/>
    <w:rsid w:val="00F2595E"/>
    <w:rsid w:val="00F34014"/>
    <w:rsid w:val="00F470CC"/>
    <w:rsid w:val="00FB407F"/>
    <w:rsid w:val="00FD4AA0"/>
    <w:rsid w:val="00FD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B76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762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59</cp:revision>
  <cp:lastPrinted>2012-05-11T01:37:00Z</cp:lastPrinted>
  <dcterms:created xsi:type="dcterms:W3CDTF">2010-11-16T12:46:00Z</dcterms:created>
  <dcterms:modified xsi:type="dcterms:W3CDTF">2012-05-11T01:37:00Z</dcterms:modified>
</cp:coreProperties>
</file>